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DA6B1" w14:textId="7BA17948" w:rsidR="00E13B38" w:rsidRPr="00E13B38" w:rsidRDefault="00E13B38" w:rsidP="0041437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Z Ú F A N I E</w:t>
      </w:r>
    </w:p>
    <w:p w14:paraId="290B7040" w14:textId="77777777" w:rsidR="0041437F" w:rsidRPr="0041437F" w:rsidRDefault="0041437F" w:rsidP="0041437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41437F">
        <w:rPr>
          <w:rFonts w:ascii="Times New Roman" w:hAnsi="Times New Roman" w:cs="Times New Roman"/>
          <w:i/>
          <w:iCs/>
          <w:sz w:val="20"/>
          <w:szCs w:val="20"/>
          <w:lang w:val="sk-SK"/>
        </w:rPr>
        <w:t>(</w:t>
      </w:r>
      <w:proofErr w:type="spellStart"/>
      <w:r w:rsidRPr="0041437F">
        <w:rPr>
          <w:rFonts w:ascii="Times New Roman" w:hAnsi="Times New Roman" w:cs="Times New Roman"/>
          <w:i/>
          <w:iCs/>
          <w:sz w:val="20"/>
          <w:szCs w:val="20"/>
          <w:lang w:val="sk-SK"/>
        </w:rPr>
        <w:t>Mt</w:t>
      </w:r>
      <w:proofErr w:type="spellEnd"/>
      <w:r w:rsidRPr="0041437F">
        <w:rPr>
          <w:rFonts w:ascii="Times New Roman" w:hAnsi="Times New Roman" w:cs="Times New Roman"/>
          <w:i/>
          <w:iCs/>
          <w:sz w:val="20"/>
          <w:szCs w:val="20"/>
          <w:lang w:val="sk-SK"/>
        </w:rPr>
        <w:t xml:space="preserve"> 27, 3-5)</w:t>
      </w:r>
    </w:p>
    <w:p w14:paraId="2CECFE7A" w14:textId="77777777" w:rsidR="00F30CFB" w:rsidRPr="00E13B38" w:rsidRDefault="00F30CFB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DCC191F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Jak mi je úzko a jak clivo.</w:t>
      </w:r>
    </w:p>
    <w:p w14:paraId="29EC9E84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Žiť z Jeho lásky</w:t>
      </w:r>
    </w:p>
    <w:p w14:paraId="758A0923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mi nestačilo.</w:t>
      </w:r>
    </w:p>
    <w:p w14:paraId="5E121D66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4B2D8E1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A 30 strieborných?</w:t>
      </w:r>
    </w:p>
    <w:p w14:paraId="0C3738A3" w14:textId="63E1DFC3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  <w:lang w:val="sk-SK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Už nemá cenu</w:t>
      </w:r>
      <w:r>
        <w:rPr>
          <w:rFonts w:ascii="Times New Roman" w:hAnsi="Times New Roman" w:cs="Times New Roman"/>
          <w:sz w:val="24"/>
          <w:szCs w:val="24"/>
          <w:lang w:val="sk-SK"/>
        </w:rPr>
        <w:t>!</w:t>
      </w:r>
    </w:p>
    <w:p w14:paraId="023F3BAC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84734C" w14:textId="6B521AC6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Nemožno pozliepať</w:t>
      </w:r>
    </w:p>
    <w:p w14:paraId="1D47F949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mozaiku rozhodenú.</w:t>
      </w:r>
    </w:p>
    <w:p w14:paraId="6D3334B7" w14:textId="1683DDA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A perspektívu pon</w:t>
      </w:r>
      <w:r>
        <w:rPr>
          <w:rFonts w:ascii="Times New Roman" w:hAnsi="Times New Roman" w:cs="Times New Roman"/>
          <w:sz w:val="24"/>
          <w:szCs w:val="24"/>
          <w:lang w:val="sk-SK"/>
        </w:rPr>
        <w:t>i</w:t>
      </w:r>
      <w:r w:rsidRPr="00E13B38">
        <w:rPr>
          <w:rFonts w:ascii="Times New Roman" w:hAnsi="Times New Roman" w:cs="Times New Roman"/>
          <w:sz w:val="24"/>
          <w:szCs w:val="24"/>
          <w:lang w:val="sk-SK"/>
        </w:rPr>
        <w:t>čenú.</w:t>
      </w:r>
    </w:p>
    <w:p w14:paraId="607A5075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Nemožno zachrániť</w:t>
      </w:r>
    </w:p>
    <w:p w14:paraId="4F6D7BA2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dušu zatratenú.</w:t>
      </w:r>
    </w:p>
    <w:p w14:paraId="7A08F440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B4B2364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4C1B63C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45B3A9A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67423BB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2302921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AF5A197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10E5536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233DC29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70A2C74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4D1EB98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B78D721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2E8ECA6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58B8F16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AE750E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319DF80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82A8B6D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D849537" w14:textId="77777777" w:rsid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3FB971A" w14:textId="77777777" w:rsid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5EA646A" w14:textId="77777777" w:rsid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4A27FC3" w14:textId="77777777" w:rsid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6F2492C" w14:textId="77777777" w:rsid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FF1C503" w14:textId="77777777" w:rsid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8077465" w14:textId="77777777" w:rsid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75FA580" w14:textId="77777777" w:rsid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72A038B" w14:textId="77777777" w:rsid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1743F5" w14:textId="77777777" w:rsid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740DB0" w14:textId="77777777" w:rsid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C4917FC" w14:textId="77777777" w:rsid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35DAF8E" w14:textId="0B7BAB4A" w:rsidR="00E13B38" w:rsidRPr="00E13B38" w:rsidRDefault="00E13B38" w:rsidP="0041437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N Á D E J A N I E</w:t>
      </w:r>
    </w:p>
    <w:p w14:paraId="65E8C00C" w14:textId="77777777" w:rsidR="0041437F" w:rsidRPr="0041437F" w:rsidRDefault="0041437F" w:rsidP="0041437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41437F">
        <w:rPr>
          <w:rFonts w:ascii="Times New Roman" w:hAnsi="Times New Roman" w:cs="Times New Roman"/>
          <w:i/>
          <w:iCs/>
          <w:sz w:val="20"/>
          <w:szCs w:val="20"/>
          <w:lang w:val="sk-SK"/>
        </w:rPr>
        <w:t>(</w:t>
      </w:r>
      <w:proofErr w:type="spellStart"/>
      <w:r w:rsidRPr="0041437F">
        <w:rPr>
          <w:rFonts w:ascii="Times New Roman" w:hAnsi="Times New Roman" w:cs="Times New Roman"/>
          <w:i/>
          <w:iCs/>
          <w:sz w:val="20"/>
          <w:szCs w:val="20"/>
          <w:lang w:val="sk-SK"/>
        </w:rPr>
        <w:t>Mt</w:t>
      </w:r>
      <w:proofErr w:type="spellEnd"/>
      <w:r w:rsidRPr="0041437F">
        <w:rPr>
          <w:rFonts w:ascii="Times New Roman" w:hAnsi="Times New Roman" w:cs="Times New Roman"/>
          <w:i/>
          <w:iCs/>
          <w:sz w:val="20"/>
          <w:szCs w:val="20"/>
          <w:lang w:val="sk-SK"/>
        </w:rPr>
        <w:t xml:space="preserve"> 26, 74-76)</w:t>
      </w:r>
    </w:p>
    <w:p w14:paraId="33BEB06B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2ABA528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Jak mi je úzko a jak clivo.</w:t>
      </w:r>
    </w:p>
    <w:p w14:paraId="0DEB942D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Tak málo k zrade Lásky</w:t>
      </w:r>
    </w:p>
    <w:p w14:paraId="21A02F02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postačilo.</w:t>
      </w:r>
    </w:p>
    <w:p w14:paraId="5DA423FD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8329512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A moja ľútosť?</w:t>
      </w:r>
    </w:p>
    <w:p w14:paraId="678D91A7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  <w:lang w:val="sk-SK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 xml:space="preserve">Ona ma cenu! </w:t>
      </w:r>
    </w:p>
    <w:p w14:paraId="1B2E1412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19A3C3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Ona žobroní o Lásku.</w:t>
      </w:r>
    </w:p>
    <w:p w14:paraId="1BAC3F7E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Nezničenú.</w:t>
      </w:r>
    </w:p>
    <w:p w14:paraId="3A0C7B79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Ňou možno vyliečiť</w:t>
      </w:r>
    </w:p>
    <w:p w14:paraId="0BE99B5D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dušu ubolenú.</w:t>
      </w:r>
    </w:p>
    <w:p w14:paraId="1BFA006D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 xml:space="preserve">Vtlačiť jej istotu, </w:t>
      </w:r>
    </w:p>
    <w:p w14:paraId="60EF0D91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že budúcnosť má</w:t>
      </w:r>
    </w:p>
    <w:p w14:paraId="4DE867D0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13B38">
        <w:rPr>
          <w:rFonts w:ascii="Times New Roman" w:hAnsi="Times New Roman" w:cs="Times New Roman"/>
          <w:sz w:val="24"/>
          <w:szCs w:val="24"/>
          <w:lang w:val="sk-SK"/>
        </w:rPr>
        <w:t>zachránenú.</w:t>
      </w:r>
    </w:p>
    <w:p w14:paraId="05273B38" w14:textId="77777777" w:rsidR="00E13B38" w:rsidRPr="00E13B38" w:rsidRDefault="00E13B38" w:rsidP="004B02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E13B38" w:rsidRPr="00E13B38" w:rsidSect="00E13B38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B38"/>
    <w:rsid w:val="000B1354"/>
    <w:rsid w:val="00135C9B"/>
    <w:rsid w:val="00355E9A"/>
    <w:rsid w:val="00390349"/>
    <w:rsid w:val="0041437F"/>
    <w:rsid w:val="004B02A2"/>
    <w:rsid w:val="0097046F"/>
    <w:rsid w:val="00D90BA9"/>
    <w:rsid w:val="00E13B38"/>
    <w:rsid w:val="00F3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93673"/>
  <w15:chartTrackingRefBased/>
  <w15:docId w15:val="{5690D615-C86A-4F3F-B832-4FE5CA912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13B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13B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13B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13B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13B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13B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13B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13B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13B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13B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13B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13B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13B3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13B3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13B3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13B3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13B3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13B3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13B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13B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13B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13B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13B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13B3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13B3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13B38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13B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13B38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13B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64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70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Krajčíková</dc:creator>
  <cp:keywords/>
  <dc:description/>
  <cp:lastModifiedBy>Ivana Krajčíková</cp:lastModifiedBy>
  <cp:revision>5</cp:revision>
  <dcterms:created xsi:type="dcterms:W3CDTF">2025-04-14T11:52:00Z</dcterms:created>
  <dcterms:modified xsi:type="dcterms:W3CDTF">2025-04-14T12:23:00Z</dcterms:modified>
</cp:coreProperties>
</file>